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00EBE" w14:textId="4826E9BD" w:rsidR="004F65D4" w:rsidRDefault="004F65D4" w:rsidP="004F65D4">
      <w:pPr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 xml:space="preserve">     </w:t>
      </w:r>
      <w:r w:rsidRPr="004F65D4">
        <w:rPr>
          <w:rFonts w:ascii="Arial" w:hAnsi="Arial" w:cs="Arial"/>
          <w:sz w:val="32"/>
          <w:szCs w:val="32"/>
        </w:rPr>
        <w:t>Deutscher Journalistenpreis Orthopädie und Unfallchirurgie</w:t>
      </w:r>
    </w:p>
    <w:p w14:paraId="68CBE2FE" w14:textId="77777777" w:rsidR="00D238E0" w:rsidRPr="004F65D4" w:rsidRDefault="00D238E0" w:rsidP="004F65D4">
      <w:pPr>
        <w:rPr>
          <w:rFonts w:ascii="Arial" w:hAnsi="Arial" w:cs="Arial"/>
          <w:sz w:val="32"/>
          <w:szCs w:val="32"/>
        </w:rPr>
      </w:pPr>
    </w:p>
    <w:p w14:paraId="6DD729E2" w14:textId="7E813CCA" w:rsidR="004F65D4" w:rsidRDefault="00D238E0" w:rsidP="004F65D4">
      <w:pPr>
        <w:jc w:val="center"/>
      </w:pPr>
      <w:r>
        <w:rPr>
          <w:noProof/>
        </w:rPr>
        <w:drawing>
          <wp:inline distT="0" distB="0" distL="0" distR="0" wp14:anchorId="57086D3E" wp14:editId="7953C5AD">
            <wp:extent cx="2495550" cy="1905000"/>
            <wp:effectExtent l="0" t="0" r="0" b="0"/>
            <wp:docPr id="2" name="Grafik 2" descr="Ein Bild, das Logo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Logo enthält.&#10;&#10;Automatisch generierte Beschreibu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70F1AE" w14:textId="77777777" w:rsidR="004F65D4" w:rsidRDefault="004F65D4" w:rsidP="004F65D4"/>
    <w:p w14:paraId="76EDE79C" w14:textId="1B080F54" w:rsidR="004F65D4" w:rsidRPr="004F65D4" w:rsidRDefault="004F65D4" w:rsidP="004F65D4">
      <w:pPr>
        <w:ind w:left="354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Pr="004F65D4">
        <w:rPr>
          <w:rFonts w:ascii="Arial" w:hAnsi="Arial" w:cs="Arial"/>
          <w:sz w:val="32"/>
          <w:szCs w:val="32"/>
        </w:rPr>
        <w:t>Stammblatt</w:t>
      </w:r>
    </w:p>
    <w:p w14:paraId="27011960" w14:textId="77777777" w:rsidR="004F65D4" w:rsidRDefault="004F65D4" w:rsidP="004F65D4"/>
    <w:p w14:paraId="7B37104B" w14:textId="77777777" w:rsidR="00D238E0" w:rsidRDefault="00D238E0" w:rsidP="004F65D4"/>
    <w:p w14:paraId="139D3E4C" w14:textId="70D01EB6" w:rsidR="004F65D4" w:rsidRDefault="004F65D4" w:rsidP="004F65D4">
      <w:r>
        <w:t>Titel des Beitrags:</w:t>
      </w:r>
    </w:p>
    <w:p w14:paraId="09A0D949" w14:textId="77777777" w:rsidR="004F65D4" w:rsidRDefault="004F65D4" w:rsidP="004F65D4"/>
    <w:p w14:paraId="2F02F811" w14:textId="77777777" w:rsidR="004F65D4" w:rsidRDefault="004F65D4" w:rsidP="004F65D4"/>
    <w:p w14:paraId="57E91725" w14:textId="426FE826" w:rsidR="004F65D4" w:rsidRDefault="004F65D4" w:rsidP="004F65D4">
      <w:r>
        <w:t>Medium:</w:t>
      </w:r>
    </w:p>
    <w:p w14:paraId="13D9B966" w14:textId="77777777" w:rsidR="004F65D4" w:rsidRDefault="004F65D4" w:rsidP="004F65D4"/>
    <w:p w14:paraId="0438202D" w14:textId="77777777" w:rsidR="004F65D4" w:rsidRDefault="004F65D4" w:rsidP="004F65D4"/>
    <w:p w14:paraId="7520ACE6" w14:textId="3F01ACAA" w:rsidR="004F65D4" w:rsidRDefault="004F65D4" w:rsidP="004F65D4">
      <w:r>
        <w:t>Erscheinungsdatum</w:t>
      </w:r>
      <w:r w:rsidR="005C0FA9">
        <w:t xml:space="preserve"> und ggf. Reichweite, Einschaltquote etc.:</w:t>
      </w:r>
    </w:p>
    <w:p w14:paraId="14CA13BD" w14:textId="77777777" w:rsidR="004F65D4" w:rsidRDefault="004F65D4" w:rsidP="004F65D4"/>
    <w:p w14:paraId="09B3EC8C" w14:textId="77777777" w:rsidR="004F65D4" w:rsidRDefault="004F65D4" w:rsidP="004F65D4"/>
    <w:p w14:paraId="7BEF8AD4" w14:textId="4858DB25" w:rsidR="004F65D4" w:rsidRDefault="004F65D4" w:rsidP="004F65D4">
      <w:r>
        <w:t>Name des JOU-Bewerbers:</w:t>
      </w:r>
    </w:p>
    <w:p w14:paraId="75E71A77" w14:textId="77777777" w:rsidR="004F65D4" w:rsidRDefault="004F65D4" w:rsidP="004F65D4"/>
    <w:p w14:paraId="2040B750" w14:textId="77777777" w:rsidR="004F65D4" w:rsidRDefault="004F65D4" w:rsidP="004F65D4"/>
    <w:p w14:paraId="660A55E2" w14:textId="77777777" w:rsidR="004F65D4" w:rsidRDefault="004F65D4" w:rsidP="004F65D4"/>
    <w:p w14:paraId="68A8B485" w14:textId="27640065" w:rsidR="004F65D4" w:rsidRDefault="004F65D4" w:rsidP="004F65D4">
      <w:r>
        <w:t>Weitere Beteiligte und Co-Autoren (wichtig für Urkunde, Verleihung, Preisgeld):</w:t>
      </w:r>
    </w:p>
    <w:p w14:paraId="1ADC4082" w14:textId="77777777" w:rsidR="004F65D4" w:rsidRDefault="004F65D4" w:rsidP="004F65D4"/>
    <w:p w14:paraId="3053501F" w14:textId="77777777" w:rsidR="004F65D4" w:rsidRDefault="004F65D4" w:rsidP="004F65D4"/>
    <w:p w14:paraId="13874B1A" w14:textId="77777777" w:rsidR="004F65D4" w:rsidRDefault="004F65D4" w:rsidP="004F65D4"/>
    <w:p w14:paraId="5B3DF298" w14:textId="5ECE5D30" w:rsidR="004F65D4" w:rsidRDefault="004F65D4" w:rsidP="004F65D4">
      <w:r>
        <w:t xml:space="preserve">Kontaktdaten für Rückfragen (Anschrift, Telefon, E-Mail): </w:t>
      </w:r>
    </w:p>
    <w:sectPr w:rsidR="004F65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9D9"/>
    <w:rsid w:val="004669D9"/>
    <w:rsid w:val="004F65D4"/>
    <w:rsid w:val="005C0FA9"/>
    <w:rsid w:val="00A613C2"/>
    <w:rsid w:val="00D238E0"/>
    <w:rsid w:val="00E8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F31AE"/>
  <w15:chartTrackingRefBased/>
  <w15:docId w15:val="{35D7F4B5-9039-4165-ABD5-E69C79CE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299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Janosch Kuno</dc:creator>
  <cp:keywords/>
  <dc:description/>
  <cp:lastModifiedBy>Ulrike Henkys</cp:lastModifiedBy>
  <cp:revision>2</cp:revision>
  <dcterms:created xsi:type="dcterms:W3CDTF">2023-05-16T08:01:00Z</dcterms:created>
  <dcterms:modified xsi:type="dcterms:W3CDTF">2023-05-16T08:01:00Z</dcterms:modified>
</cp:coreProperties>
</file>